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90F4" w14:textId="77777777" w:rsidR="00D53E74" w:rsidRPr="00D53E74" w:rsidRDefault="00D53E74" w:rsidP="00D53E74">
      <w:pPr>
        <w:jc w:val="center"/>
      </w:pPr>
      <w:r w:rsidRPr="00D53E74">
        <w:rPr>
          <w:sz w:val="20"/>
          <w:szCs w:val="20"/>
        </w:rPr>
        <w:t>ANEXO II</w:t>
      </w:r>
    </w:p>
    <w:p w14:paraId="523C240C" w14:textId="77777777" w:rsidR="00D53E74" w:rsidRDefault="00D53E7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7346A09F" w14:textId="77777777" w:rsidR="00D53E74" w:rsidRDefault="00D53E7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E677D2" w14:textId="683FD120" w:rsidR="00EE7924" w:rsidRDefault="00EE792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REQUERIMENTO DE INSCRIÇÃO</w:t>
      </w:r>
    </w:p>
    <w:p w14:paraId="228F6F62" w14:textId="77777777" w:rsidR="00EE7924" w:rsidRDefault="00EE7924" w:rsidP="00EE792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B0D000" w14:textId="1857F3A4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>Senhor(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a) Presidente do Conselho </w:t>
      </w:r>
      <w:r w:rsidR="00F56F52">
        <w:rPr>
          <w:rFonts w:ascii="Arial" w:hAnsi="Arial" w:cs="Arial"/>
          <w:b/>
          <w:bCs/>
          <w:color w:val="auto"/>
          <w:sz w:val="22"/>
          <w:szCs w:val="22"/>
        </w:rPr>
        <w:t>dos Direitos da Criança e do Adolescente - Contenda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– PR</w:t>
      </w:r>
    </w:p>
    <w:p w14:paraId="61288230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14:paraId="6A1764BF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 entidade abaixo qualificada, por seu representante legal infra-assinado, vem requerer sua inscrição neste Conselho. </w:t>
      </w:r>
    </w:p>
    <w:p w14:paraId="1E80D026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BE16B3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 - Informações da Entidade: </w:t>
      </w:r>
    </w:p>
    <w:p w14:paraId="6D79A325" w14:textId="77777777" w:rsidR="00EE7924" w:rsidRDefault="0003523D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 - </w:t>
      </w:r>
      <w:r w:rsidR="00EE7924">
        <w:rPr>
          <w:rFonts w:ascii="Arial" w:hAnsi="Arial" w:cs="Arial"/>
          <w:color w:val="auto"/>
          <w:sz w:val="22"/>
          <w:szCs w:val="22"/>
        </w:rPr>
        <w:t>Nome da Entidade ___________________________________________________</w:t>
      </w:r>
    </w:p>
    <w:p w14:paraId="6E74C5A3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Endereço – Rua ________________________________________________________ </w:t>
      </w:r>
    </w:p>
    <w:p w14:paraId="10CF0085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Nº______ Bairro_____________________ CEP_______________ Tel.____________</w:t>
      </w:r>
    </w:p>
    <w:p w14:paraId="70539CFE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E-mail _______________________________________________________________ </w:t>
      </w:r>
    </w:p>
    <w:p w14:paraId="52BAC2B2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Síntese dos serviços, programas e/ou projetos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socioassistenciais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realizados no município (descrever todos) </w:t>
      </w:r>
    </w:p>
    <w:p w14:paraId="61CBFB68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978AF54" w14:textId="77777777" w:rsidR="00EE7924" w:rsidRDefault="0003523D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II - </w:t>
      </w:r>
      <w:r w:rsidR="00EE7924">
        <w:rPr>
          <w:rFonts w:ascii="Arial" w:hAnsi="Arial" w:cs="Arial"/>
          <w:color w:val="auto"/>
          <w:sz w:val="22"/>
          <w:szCs w:val="22"/>
        </w:rPr>
        <w:t xml:space="preserve">A entidade tem atuação em mais de um município? </w:t>
      </w:r>
      <w:proofErr w:type="gramStart"/>
      <w:r w:rsidR="00EE7924">
        <w:rPr>
          <w:rFonts w:ascii="Arial" w:hAnsi="Arial" w:cs="Arial"/>
          <w:color w:val="auto"/>
          <w:sz w:val="22"/>
          <w:szCs w:val="22"/>
        </w:rPr>
        <w:t>(  )</w:t>
      </w:r>
      <w:proofErr w:type="gramEnd"/>
      <w:r w:rsidR="00EE7924">
        <w:rPr>
          <w:rFonts w:ascii="Arial" w:hAnsi="Arial" w:cs="Arial"/>
          <w:color w:val="auto"/>
          <w:sz w:val="22"/>
          <w:szCs w:val="22"/>
        </w:rPr>
        <w:t xml:space="preserve"> Sim    (  ) Não</w:t>
      </w:r>
    </w:p>
    <w:p w14:paraId="55EB0E98" w14:textId="77777777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59BB855" w14:textId="11E9B980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Se sim, a entidade está inscrita no Conselho Municipal </w:t>
      </w:r>
      <w:r w:rsidR="00F56F52">
        <w:rPr>
          <w:rFonts w:ascii="Arial" w:hAnsi="Arial" w:cs="Arial"/>
          <w:color w:val="auto"/>
          <w:sz w:val="22"/>
          <w:szCs w:val="22"/>
        </w:rPr>
        <w:t>____</w:t>
      </w:r>
      <w:r>
        <w:rPr>
          <w:rFonts w:ascii="Arial" w:hAnsi="Arial" w:cs="Arial"/>
          <w:color w:val="auto"/>
          <w:sz w:val="22"/>
          <w:szCs w:val="22"/>
        </w:rPr>
        <w:t>____________________ sob o número __________ desde ___/___/___</w:t>
      </w:r>
    </w:p>
    <w:p w14:paraId="31FB69EC" w14:textId="77777777" w:rsidR="00EE7924" w:rsidRDefault="00EE7924" w:rsidP="00EE7924">
      <w:pPr>
        <w:pStyle w:val="Default"/>
        <w:spacing w:line="276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151B62CC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Síntese dos serviços, programas e/ou projetos socioassistenciais realizados em outro município (descrever todos):</w:t>
      </w:r>
    </w:p>
    <w:p w14:paraId="56A9DA5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D2A183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_____________________________________________________________________</w:t>
      </w:r>
    </w:p>
    <w:p w14:paraId="62EFE34D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EFDB57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II</w:t>
      </w:r>
      <w:r w:rsidR="0003523D">
        <w:rPr>
          <w:rFonts w:ascii="Arial" w:hAnsi="Arial" w:cs="Arial"/>
        </w:rPr>
        <w:t xml:space="preserve">I - </w:t>
      </w:r>
      <w:r w:rsidRPr="0003523D">
        <w:rPr>
          <w:rFonts w:ascii="Arial" w:hAnsi="Arial" w:cs="Arial"/>
        </w:rPr>
        <w:t xml:space="preserve">Em caso de requerimento de renovação, informo: </w:t>
      </w:r>
    </w:p>
    <w:p w14:paraId="37BE4E54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a) a data de validade da certificação vigente: ____/____/_____ a ____/_____/______;</w:t>
      </w:r>
    </w:p>
    <w:p w14:paraId="1ACFCF6C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b) o nome do órgão certificador: ___________________________________________;</w:t>
      </w:r>
    </w:p>
    <w:p w14:paraId="31553315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c) a identificação do ato (Resolução/Portaria nº _________________________); e</w:t>
      </w:r>
    </w:p>
    <w:p w14:paraId="2C958618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d) a data da publicação no DOU: _____/____/_______.</w:t>
      </w:r>
    </w:p>
    <w:p w14:paraId="7F461BE9" w14:textId="77777777" w:rsidR="004B3672" w:rsidRPr="0003523D" w:rsidRDefault="004B3672" w:rsidP="0003523D">
      <w:pPr>
        <w:pStyle w:val="PargrafodaLista"/>
        <w:jc w:val="both"/>
        <w:rPr>
          <w:rFonts w:ascii="Arial" w:hAnsi="Arial" w:cs="Arial"/>
        </w:rPr>
      </w:pPr>
    </w:p>
    <w:p w14:paraId="3FA9A7A4" w14:textId="77777777" w:rsidR="004B3672" w:rsidRPr="0003523D" w:rsidRDefault="0003523D" w:rsidP="0003523D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r w:rsidR="004B3672" w:rsidRPr="0003523D">
        <w:rPr>
          <w:rFonts w:ascii="Arial" w:hAnsi="Arial" w:cs="Arial"/>
        </w:rPr>
        <w:t>Declaro que a entidade tem atuação:</w:t>
      </w:r>
    </w:p>
    <w:p w14:paraId="6A910AEE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</w:t>
      </w:r>
      <w:proofErr w:type="gramStart"/>
      <w:r w:rsidRPr="0003523D">
        <w:rPr>
          <w:rFonts w:ascii="Arial" w:hAnsi="Arial" w:cs="Arial"/>
        </w:rPr>
        <w:t>(  )</w:t>
      </w:r>
      <w:proofErr w:type="gramEnd"/>
      <w:r w:rsidRPr="0003523D">
        <w:rPr>
          <w:rFonts w:ascii="Arial" w:hAnsi="Arial" w:cs="Arial"/>
        </w:rPr>
        <w:t xml:space="preserve"> exclusiva na área da assistência social;</w:t>
      </w:r>
    </w:p>
    <w:p w14:paraId="595D29D2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</w:t>
      </w:r>
      <w:proofErr w:type="gramStart"/>
      <w:r w:rsidRPr="0003523D">
        <w:rPr>
          <w:rFonts w:ascii="Arial" w:hAnsi="Arial" w:cs="Arial"/>
        </w:rPr>
        <w:t>(  )</w:t>
      </w:r>
      <w:proofErr w:type="gramEnd"/>
      <w:r w:rsidRPr="0003523D">
        <w:rPr>
          <w:rFonts w:ascii="Arial" w:hAnsi="Arial" w:cs="Arial"/>
        </w:rPr>
        <w:t xml:space="preserve"> preponderante na área da assistência social;</w:t>
      </w:r>
    </w:p>
    <w:p w14:paraId="661A4390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 xml:space="preserve"> Informo que atua também na área da </w:t>
      </w:r>
      <w:proofErr w:type="gramStart"/>
      <w:r w:rsidRPr="0003523D">
        <w:rPr>
          <w:rFonts w:ascii="Arial" w:hAnsi="Arial" w:cs="Arial"/>
        </w:rPr>
        <w:t>(  )</w:t>
      </w:r>
      <w:proofErr w:type="gramEnd"/>
      <w:r w:rsidRPr="0003523D">
        <w:rPr>
          <w:rFonts w:ascii="Arial" w:hAnsi="Arial" w:cs="Arial"/>
        </w:rPr>
        <w:t xml:space="preserve"> educação e/ou (  ) saúde.</w:t>
      </w:r>
    </w:p>
    <w:p w14:paraId="189EE932" w14:textId="77777777" w:rsidR="004B3672" w:rsidRDefault="004B3672" w:rsidP="0003523D">
      <w:pPr>
        <w:pStyle w:val="PargrafodaLista"/>
        <w:ind w:left="0"/>
        <w:jc w:val="both"/>
      </w:pPr>
    </w:p>
    <w:p w14:paraId="2364DCA3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t>V</w:t>
      </w:r>
      <w:r w:rsidR="0003523D" w:rsidRPr="0003523D">
        <w:rPr>
          <w:rFonts w:ascii="Arial" w:hAnsi="Arial" w:cs="Arial"/>
        </w:rPr>
        <w:t xml:space="preserve"> - </w:t>
      </w:r>
      <w:r w:rsidRPr="0003523D">
        <w:rPr>
          <w:rFonts w:ascii="Arial" w:hAnsi="Arial" w:cs="Arial"/>
        </w:rPr>
        <w:t xml:space="preserve">Sobre o estatuto da entidade, afirmo o seguinte nas </w:t>
      </w:r>
      <w:r w:rsidR="00513F96">
        <w:rPr>
          <w:rFonts w:ascii="Arial" w:hAnsi="Arial" w:cs="Arial"/>
        </w:rPr>
        <w:t>3</w:t>
      </w:r>
      <w:r w:rsidRPr="0003523D">
        <w:rPr>
          <w:rFonts w:ascii="Arial" w:hAnsi="Arial" w:cs="Arial"/>
        </w:rPr>
        <w:t xml:space="preserve"> questões abaixo:</w:t>
      </w:r>
    </w:p>
    <w:p w14:paraId="6F7118E7" w14:textId="77777777" w:rsidR="004B3672" w:rsidRPr="0003523D" w:rsidRDefault="004B3672" w:rsidP="0003523D">
      <w:pPr>
        <w:pStyle w:val="PargrafodaLista"/>
        <w:ind w:left="0"/>
        <w:jc w:val="both"/>
        <w:rPr>
          <w:rFonts w:ascii="Arial" w:hAnsi="Arial" w:cs="Arial"/>
        </w:rPr>
      </w:pPr>
      <w:r w:rsidRPr="0003523D">
        <w:rPr>
          <w:rFonts w:ascii="Arial" w:hAnsi="Arial" w:cs="Arial"/>
        </w:rPr>
        <w:lastRenderedPageBreak/>
        <w:t>a) A entidade está legalmente constituída no país e em efetivo funcionamento há pelo menos doze meses antes do protocolo d</w:t>
      </w:r>
      <w:r w:rsidR="005F371E">
        <w:rPr>
          <w:rFonts w:ascii="Arial" w:hAnsi="Arial" w:cs="Arial"/>
        </w:rPr>
        <w:t>este requerimento</w:t>
      </w:r>
      <w:r w:rsidRPr="0003523D">
        <w:rPr>
          <w:rFonts w:ascii="Arial" w:hAnsi="Arial" w:cs="Arial"/>
        </w:rPr>
        <w:t>?</w:t>
      </w:r>
      <w:r w:rsidR="0003523D" w:rsidRPr="0003523D">
        <w:rPr>
          <w:rFonts w:ascii="Arial" w:hAnsi="Arial" w:cs="Arial"/>
        </w:rPr>
        <w:t xml:space="preserve">  </w:t>
      </w:r>
      <w:proofErr w:type="gramStart"/>
      <w:r w:rsidR="0003523D" w:rsidRPr="0003523D">
        <w:rPr>
          <w:rFonts w:ascii="Arial" w:hAnsi="Arial" w:cs="Arial"/>
        </w:rPr>
        <w:t>(  )</w:t>
      </w:r>
      <w:proofErr w:type="gramEnd"/>
      <w:r w:rsidR="0003523D" w:rsidRPr="0003523D">
        <w:rPr>
          <w:rFonts w:ascii="Arial" w:hAnsi="Arial" w:cs="Arial"/>
        </w:rPr>
        <w:t xml:space="preserve"> Sim     (  ) Não</w:t>
      </w:r>
    </w:p>
    <w:p w14:paraId="450A6D3D" w14:textId="6184EE1A" w:rsidR="00891EC2" w:rsidRPr="00347B35" w:rsidRDefault="00891EC2" w:rsidP="00891EC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47B35">
        <w:rPr>
          <w:rFonts w:ascii="Arial" w:hAnsi="Arial" w:cs="Arial"/>
          <w:sz w:val="22"/>
          <w:szCs w:val="22"/>
        </w:rPr>
        <w:t xml:space="preserve">b) </w:t>
      </w:r>
      <w:r w:rsidR="000560CE" w:rsidRPr="00347B35">
        <w:rPr>
          <w:rFonts w:ascii="Arial" w:hAnsi="Arial" w:cs="Arial"/>
          <w:sz w:val="22"/>
          <w:szCs w:val="22"/>
        </w:rPr>
        <w:t>O</w:t>
      </w:r>
      <w:r w:rsidRPr="00347B35">
        <w:rPr>
          <w:rFonts w:ascii="Arial" w:hAnsi="Arial" w:cs="Arial"/>
          <w:sz w:val="22"/>
          <w:szCs w:val="22"/>
        </w:rPr>
        <w:t xml:space="preserve"> estatuto vigente, registrado em Cartório de Registro Civil de Pessoas Jurídicas, nos termos da lei, com identificação do cartório, e alteração</w:t>
      </w:r>
      <w:r w:rsidR="00F56F52">
        <w:rPr>
          <w:rFonts w:ascii="Arial" w:hAnsi="Arial" w:cs="Arial"/>
          <w:sz w:val="22"/>
          <w:szCs w:val="22"/>
        </w:rPr>
        <w:t>?</w:t>
      </w:r>
      <w:r w:rsidRPr="00347B3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3C08" w:rsidRPr="00347B35">
        <w:rPr>
          <w:rFonts w:ascii="Arial" w:hAnsi="Arial" w:cs="Arial"/>
          <w:sz w:val="22"/>
          <w:szCs w:val="22"/>
        </w:rPr>
        <w:t>(  )</w:t>
      </w:r>
      <w:proofErr w:type="gramEnd"/>
      <w:r w:rsidR="006E3C08" w:rsidRPr="00347B35">
        <w:rPr>
          <w:rFonts w:ascii="Arial" w:hAnsi="Arial" w:cs="Arial"/>
          <w:sz w:val="22"/>
          <w:szCs w:val="22"/>
        </w:rPr>
        <w:t xml:space="preserve"> Sim  (  ) Não</w:t>
      </w:r>
    </w:p>
    <w:p w14:paraId="3C0D9AD2" w14:textId="77777777" w:rsidR="00891EC2" w:rsidRDefault="00891EC2" w:rsidP="00E26E55">
      <w:pPr>
        <w:pStyle w:val="PargrafodaLista"/>
        <w:ind w:left="0"/>
        <w:jc w:val="both"/>
        <w:rPr>
          <w:rFonts w:ascii="Arial" w:hAnsi="Arial" w:cs="Arial"/>
        </w:rPr>
      </w:pPr>
    </w:p>
    <w:p w14:paraId="70F94613" w14:textId="77777777" w:rsidR="00E26E55" w:rsidRPr="00E26E55" w:rsidRDefault="00DD0DB4" w:rsidP="00E26E55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91EC2">
        <w:rPr>
          <w:rFonts w:ascii="Arial" w:hAnsi="Arial" w:cs="Arial"/>
        </w:rPr>
        <w:t>)</w:t>
      </w:r>
      <w:r w:rsidR="00E26E55" w:rsidRPr="00E26E55">
        <w:rPr>
          <w:rFonts w:ascii="Arial" w:hAnsi="Arial" w:cs="Arial"/>
        </w:rPr>
        <w:t xml:space="preserve"> A entidade prevê em seus atos constitutivos, em caso de dissolução ou extinção, a destinação do eventual patrimônio remanescente a entidades sem fins lucrativos congêneres ou a entidades públicas?</w:t>
      </w:r>
    </w:p>
    <w:p w14:paraId="2602344D" w14:textId="77777777" w:rsidR="00E26E55" w:rsidRPr="00E26E55" w:rsidRDefault="00E26E55" w:rsidP="00E26E55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 w:rsidRPr="00E26E55">
        <w:rPr>
          <w:rFonts w:ascii="Arial" w:hAnsi="Arial" w:cs="Arial"/>
        </w:rPr>
        <w:t>(  )</w:t>
      </w:r>
      <w:proofErr w:type="gramEnd"/>
      <w:r w:rsidRPr="00E26E55">
        <w:rPr>
          <w:rFonts w:ascii="Arial" w:hAnsi="Arial" w:cs="Arial"/>
        </w:rPr>
        <w:t xml:space="preserve"> Sim, encontra-se no artigo _______</w:t>
      </w:r>
    </w:p>
    <w:p w14:paraId="3D9D28F1" w14:textId="77777777" w:rsidR="00E26E55" w:rsidRPr="00E26E55" w:rsidRDefault="00E26E55" w:rsidP="00E26E55">
      <w:pPr>
        <w:pStyle w:val="PargrafodaLista"/>
        <w:ind w:left="0"/>
        <w:jc w:val="both"/>
        <w:rPr>
          <w:rFonts w:ascii="Arial" w:hAnsi="Arial" w:cs="Arial"/>
        </w:rPr>
      </w:pPr>
      <w:proofErr w:type="gramStart"/>
      <w:r w:rsidRPr="00E26E55">
        <w:rPr>
          <w:rFonts w:ascii="Arial" w:hAnsi="Arial" w:cs="Arial"/>
        </w:rPr>
        <w:t>(  )</w:t>
      </w:r>
      <w:proofErr w:type="gramEnd"/>
      <w:r w:rsidRPr="00E26E55">
        <w:rPr>
          <w:rFonts w:ascii="Arial" w:hAnsi="Arial" w:cs="Arial"/>
        </w:rPr>
        <w:t xml:space="preserve"> Não consta esta previsão em nosso estatuto</w:t>
      </w:r>
    </w:p>
    <w:p w14:paraId="51387D84" w14:textId="77777777" w:rsidR="004B3672" w:rsidRDefault="004B3672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34143B" w14:textId="77777777" w:rsidR="00EE7924" w:rsidRDefault="00EE7924" w:rsidP="00EE792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 - Informações do Representante Legal: </w:t>
      </w:r>
    </w:p>
    <w:p w14:paraId="0BF90F20" w14:textId="77777777" w:rsidR="00EE7924" w:rsidRDefault="00EE7924" w:rsidP="00EE7924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14:paraId="6CC6037B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Nome ________________________________________________________________</w:t>
      </w:r>
    </w:p>
    <w:p w14:paraId="0380831E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Endereço_______________________________________nº______Bairro__________ </w:t>
      </w:r>
    </w:p>
    <w:p w14:paraId="7432CC12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Município____________________ UF___ CEP________________ </w:t>
      </w:r>
    </w:p>
    <w:p w14:paraId="5BCBB4E4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Tel.__________________________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Email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__________________________________ RG_________________CPF_________________ Escolaridade__________________  </w:t>
      </w:r>
    </w:p>
    <w:p w14:paraId="30E76D77" w14:textId="77777777" w:rsidR="00EE7924" w:rsidRDefault="00EE7924" w:rsidP="00EE792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Formação__________________________ Período do Mandato:__________________ </w:t>
      </w:r>
    </w:p>
    <w:p w14:paraId="395F3184" w14:textId="77777777" w:rsidR="00EE7924" w:rsidRDefault="00EE7924" w:rsidP="00EE7924">
      <w:pPr>
        <w:pStyle w:val="Default"/>
        <w:spacing w:after="100" w:afterAutospacing="1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Local__________________ Data ____/_____/_____ </w:t>
      </w:r>
    </w:p>
    <w:p w14:paraId="13FB7324" w14:textId="77777777" w:rsidR="00916DC8" w:rsidRPr="00810DE2" w:rsidRDefault="00916DC8" w:rsidP="00916DC8">
      <w:pPr>
        <w:pStyle w:val="PargrafodaLista"/>
        <w:ind w:left="0"/>
        <w:jc w:val="both"/>
        <w:rPr>
          <w:rFonts w:ascii="Arial" w:hAnsi="Arial" w:cs="Arial"/>
        </w:rPr>
      </w:pPr>
      <w:r w:rsidRPr="00810DE2">
        <w:rPr>
          <w:rFonts w:ascii="Arial" w:hAnsi="Arial" w:cs="Arial"/>
          <w:b/>
        </w:rPr>
        <w:t>C - Declaro que, juntamente com o presente requerimento, apresento</w:t>
      </w:r>
      <w:r w:rsidRPr="00810DE2">
        <w:rPr>
          <w:rFonts w:ascii="Arial" w:hAnsi="Arial" w:cs="Arial"/>
        </w:rPr>
        <w:t xml:space="preserve">: </w:t>
      </w:r>
    </w:p>
    <w:p w14:paraId="7242C832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a) documentos comprobatórios de sua regular constituição como pessoa jurídica, com indicação de seu CNPJ;</w:t>
      </w:r>
    </w:p>
    <w:p w14:paraId="070717D6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362A0EFC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>b) cópia da ata de eleição e posse da atual diretoria;</w:t>
      </w:r>
    </w:p>
    <w:p w14:paraId="068DB3C4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05360DFE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Arial"/>
        </w:rPr>
      </w:pPr>
      <w:r w:rsidRPr="00744F63">
        <w:rPr>
          <w:rFonts w:ascii="LiberationSans" w:hAnsi="LiberationSans" w:cs="Arial"/>
        </w:rPr>
        <w:t>c) declaração de idoneidade, expedida pelo Presidente da entidade, de todos os integrantes da Diretoria Executiva da mesma, conforme preconiza o Art. 91, parágrafo único, alínea “d” do Estatuto da Criança e do Adolescente – ECA;</w:t>
      </w:r>
    </w:p>
    <w:p w14:paraId="28CD7EEE" w14:textId="77777777" w:rsidR="00F56F52" w:rsidRDefault="00F56F52" w:rsidP="00F56F52">
      <w:pPr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Arial"/>
        </w:rPr>
      </w:pPr>
    </w:p>
    <w:p w14:paraId="05C38E10" w14:textId="0EB09EEC" w:rsidR="00F56F52" w:rsidRPr="00744F63" w:rsidRDefault="00F56F52" w:rsidP="00F56F52">
      <w:pPr>
        <w:autoSpaceDE w:val="0"/>
        <w:autoSpaceDN w:val="0"/>
        <w:adjustRightInd w:val="0"/>
        <w:spacing w:line="360" w:lineRule="auto"/>
        <w:jc w:val="both"/>
        <w:rPr>
          <w:rFonts w:ascii="LiberationSans" w:hAnsi="LiberationSans" w:cs="Arial"/>
        </w:rPr>
      </w:pPr>
      <w:r w:rsidRPr="00744F63">
        <w:rPr>
          <w:rFonts w:ascii="LiberationSans" w:hAnsi="LiberationSans" w:cs="Arial"/>
        </w:rPr>
        <w:t xml:space="preserve">d)  </w:t>
      </w:r>
      <w:r>
        <w:rPr>
          <w:rFonts w:ascii="LiberationSans" w:hAnsi="LiberationSans" w:cs="Arial"/>
        </w:rPr>
        <w:t>a</w:t>
      </w:r>
      <w:r w:rsidRPr="00744F63">
        <w:rPr>
          <w:rFonts w:ascii="LiberationSans" w:hAnsi="LiberationSans" w:cs="Arial"/>
        </w:rPr>
        <w:t>testado de Antecedentes Criminais da Diretoria Executiva;</w:t>
      </w:r>
    </w:p>
    <w:p w14:paraId="3A2DA58C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>e) atestados, fornecidos pelo Corpo de Bombeiros, Vigilância Sanitária ou órgãos públicos equivalentes, relativos às condições de segurança, higiene e salubridade;</w:t>
      </w:r>
    </w:p>
    <w:p w14:paraId="0434CC5F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78910A30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Arial"/>
        </w:rPr>
        <w:t xml:space="preserve">f) </w:t>
      </w:r>
      <w:r>
        <w:rPr>
          <w:rFonts w:ascii="LiberationSans" w:hAnsi="LiberationSans" w:cs="Arial"/>
        </w:rPr>
        <w:t>a</w:t>
      </w:r>
      <w:r w:rsidRPr="00744F63">
        <w:rPr>
          <w:rFonts w:ascii="LiberationSans" w:hAnsi="LiberationSans" w:cs="Arial"/>
        </w:rPr>
        <w:t>lvará de Localização e Funcionamento emitido pela Prefeitura Municipal</w:t>
      </w:r>
    </w:p>
    <w:p w14:paraId="6F40BDAF" w14:textId="77777777" w:rsidR="00F56F52" w:rsidRPr="00744F63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</w:p>
    <w:p w14:paraId="21B9D24B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LiberationSans"/>
          <w:color w:val="000000"/>
        </w:rPr>
      </w:pPr>
      <w:r w:rsidRPr="00744F63">
        <w:rPr>
          <w:rFonts w:ascii="LiberationSans" w:hAnsi="LiberationSans" w:cs="LiberationSans"/>
          <w:color w:val="000000"/>
        </w:rPr>
        <w:t xml:space="preserve">g) </w:t>
      </w:r>
      <w:r>
        <w:rPr>
          <w:rFonts w:ascii="LiberationSans" w:hAnsi="LiberationSans" w:cs="LiberationSans"/>
          <w:color w:val="000000"/>
        </w:rPr>
        <w:t xml:space="preserve">plano anual de atividades para o ano vigente. </w:t>
      </w:r>
    </w:p>
    <w:p w14:paraId="70C55A7D" w14:textId="77777777" w:rsidR="00F56F52" w:rsidRDefault="00F56F52" w:rsidP="00F56F52">
      <w:pPr>
        <w:autoSpaceDE w:val="0"/>
        <w:autoSpaceDN w:val="0"/>
        <w:adjustRightInd w:val="0"/>
        <w:jc w:val="both"/>
        <w:rPr>
          <w:rFonts w:ascii="LiberationSans" w:hAnsi="LiberationSans" w:cs="Arial"/>
        </w:rPr>
      </w:pPr>
    </w:p>
    <w:p w14:paraId="001B7754" w14:textId="77777777" w:rsidR="00EE7924" w:rsidRDefault="00EE7924" w:rsidP="00916DC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8BD8DFC" w14:textId="77777777" w:rsidR="00EE7924" w:rsidRDefault="00EE7924" w:rsidP="00916DC8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___________________________________________________</w:t>
      </w:r>
    </w:p>
    <w:p w14:paraId="150EC411" w14:textId="0D17D818" w:rsidR="00EE7924" w:rsidRDefault="00D53E74" w:rsidP="00D53E74">
      <w:pPr>
        <w:pStyle w:val="Default"/>
        <w:tabs>
          <w:tab w:val="center" w:pos="4536"/>
          <w:tab w:val="left" w:pos="8055"/>
        </w:tabs>
      </w:pPr>
      <w:r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E7924">
        <w:rPr>
          <w:rFonts w:ascii="Arial" w:hAnsi="Arial" w:cs="Arial"/>
          <w:b/>
          <w:bCs/>
          <w:color w:val="auto"/>
          <w:sz w:val="22"/>
          <w:szCs w:val="22"/>
        </w:rPr>
        <w:t>Assinatura do representante legal da entidade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sectPr w:rsidR="00EE7924" w:rsidSect="0088069C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CC1D" w14:textId="77777777" w:rsidR="001E11DC" w:rsidRDefault="001E11DC" w:rsidP="00DE28E5">
      <w:r>
        <w:separator/>
      </w:r>
    </w:p>
  </w:endnote>
  <w:endnote w:type="continuationSeparator" w:id="0">
    <w:p w14:paraId="31BC6224" w14:textId="77777777" w:rsidR="001E11DC" w:rsidRDefault="001E11DC" w:rsidP="00DE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629EE" w14:textId="77777777" w:rsidR="001E11DC" w:rsidRDefault="001E11DC" w:rsidP="00DE28E5">
      <w:r>
        <w:separator/>
      </w:r>
    </w:p>
  </w:footnote>
  <w:footnote w:type="continuationSeparator" w:id="0">
    <w:p w14:paraId="1CC4B171" w14:textId="77777777" w:rsidR="001E11DC" w:rsidRDefault="001E11DC" w:rsidP="00DE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15192" w14:textId="3F129F60" w:rsidR="00DE28E5" w:rsidRPr="009F3E27" w:rsidRDefault="00DE28E5" w:rsidP="00DE28E5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CONSELHO MUNICIPAL D</w:t>
    </w:r>
    <w:r w:rsidR="005006E3">
      <w:rPr>
        <w:rFonts w:ascii="Comic Sans MS" w:hAnsi="Comic Sans MS"/>
        <w:b/>
        <w:sz w:val="20"/>
        <w:szCs w:val="20"/>
        <w:u w:val="single"/>
      </w:rPr>
      <w:t>A CRIANÇA E DO ADOLESCENTE</w:t>
    </w:r>
  </w:p>
  <w:p w14:paraId="28931D2A" w14:textId="77777777" w:rsidR="00DE28E5" w:rsidRPr="009F3E27" w:rsidRDefault="00DE28E5" w:rsidP="00DE28E5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MUNICÍPIO DE CONTENDA-PR</w:t>
    </w:r>
  </w:p>
  <w:p w14:paraId="6259D32B" w14:textId="4F14CBDD" w:rsidR="00DE28E5" w:rsidRDefault="00DE28E5" w:rsidP="005006E3">
    <w:pPr>
      <w:jc w:val="center"/>
      <w:rPr>
        <w:rFonts w:ascii="Comic Sans MS" w:hAnsi="Comic Sans MS"/>
        <w:b/>
        <w:sz w:val="20"/>
        <w:szCs w:val="20"/>
        <w:u w:val="single"/>
      </w:rPr>
    </w:pPr>
    <w:r w:rsidRPr="009F3E27">
      <w:rPr>
        <w:rFonts w:ascii="Comic Sans MS" w:hAnsi="Comic Sans MS"/>
        <w:b/>
        <w:sz w:val="20"/>
        <w:szCs w:val="20"/>
        <w:u w:val="single"/>
      </w:rPr>
      <w:t>CRIADO PELA LEI N°</w:t>
    </w:r>
    <w:r w:rsidR="005006E3">
      <w:rPr>
        <w:rFonts w:ascii="Comic Sans MS" w:hAnsi="Comic Sans MS"/>
        <w:b/>
        <w:sz w:val="20"/>
        <w:szCs w:val="20"/>
        <w:u w:val="single"/>
      </w:rPr>
      <w:t>733/98</w:t>
    </w:r>
  </w:p>
  <w:p w14:paraId="6BDDC249" w14:textId="35736507" w:rsidR="00D53E74" w:rsidRDefault="00D53E74" w:rsidP="005006E3">
    <w:pPr>
      <w:jc w:val="center"/>
      <w:rPr>
        <w:rFonts w:ascii="Comic Sans MS" w:hAnsi="Comic Sans MS"/>
        <w:b/>
        <w:sz w:val="20"/>
        <w:szCs w:val="20"/>
        <w:u w:val="single"/>
      </w:rPr>
    </w:pPr>
  </w:p>
  <w:p w14:paraId="26F796C9" w14:textId="03605D50" w:rsidR="00D53E74" w:rsidRDefault="00D53E74" w:rsidP="005006E3">
    <w:pPr>
      <w:jc w:val="center"/>
      <w:rPr>
        <w:rFonts w:ascii="Comic Sans MS" w:hAnsi="Comic Sans MS"/>
        <w:b/>
        <w:sz w:val="20"/>
        <w:szCs w:val="20"/>
        <w:u w:val="single"/>
      </w:rPr>
    </w:pPr>
  </w:p>
  <w:p w14:paraId="22E873B2" w14:textId="1452835F" w:rsidR="00D53E74" w:rsidRPr="00D53E74" w:rsidRDefault="00D53E74" w:rsidP="00D53E7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5020"/>
    <w:multiLevelType w:val="hybridMultilevel"/>
    <w:tmpl w:val="C51C625C"/>
    <w:lvl w:ilvl="0" w:tplc="49D01FC2">
      <w:start w:val="3"/>
      <w:numFmt w:val="upperRoman"/>
      <w:lvlText w:val="%1."/>
      <w:lvlJc w:val="left"/>
      <w:pPr>
        <w:ind w:left="1440" w:hanging="72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5A2273"/>
    <w:multiLevelType w:val="hybridMultilevel"/>
    <w:tmpl w:val="019E7BBA"/>
    <w:lvl w:ilvl="0" w:tplc="FED0079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E5"/>
    <w:rsid w:val="0003523D"/>
    <w:rsid w:val="000560CE"/>
    <w:rsid w:val="001E11DC"/>
    <w:rsid w:val="00214E29"/>
    <w:rsid w:val="00347B35"/>
    <w:rsid w:val="00494AD7"/>
    <w:rsid w:val="004B3672"/>
    <w:rsid w:val="005006E3"/>
    <w:rsid w:val="00513F96"/>
    <w:rsid w:val="00546364"/>
    <w:rsid w:val="005E5DAA"/>
    <w:rsid w:val="005F371E"/>
    <w:rsid w:val="006E3C08"/>
    <w:rsid w:val="007E6500"/>
    <w:rsid w:val="00810DE2"/>
    <w:rsid w:val="0088069C"/>
    <w:rsid w:val="00891EC2"/>
    <w:rsid w:val="00916DC8"/>
    <w:rsid w:val="009A6DB5"/>
    <w:rsid w:val="009F3E27"/>
    <w:rsid w:val="00A52799"/>
    <w:rsid w:val="00C13416"/>
    <w:rsid w:val="00D53E74"/>
    <w:rsid w:val="00D642F9"/>
    <w:rsid w:val="00DD0DB4"/>
    <w:rsid w:val="00DE28E5"/>
    <w:rsid w:val="00E26E55"/>
    <w:rsid w:val="00EE7924"/>
    <w:rsid w:val="00F5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6721"/>
  <w15:docId w15:val="{A83399F1-F8C9-492D-8A07-ED679097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28E5"/>
  </w:style>
  <w:style w:type="paragraph" w:styleId="Rodap">
    <w:name w:val="footer"/>
    <w:basedOn w:val="Normal"/>
    <w:link w:val="RodapChar"/>
    <w:uiPriority w:val="99"/>
    <w:unhideWhenUsed/>
    <w:rsid w:val="00DE28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28E5"/>
  </w:style>
  <w:style w:type="paragraph" w:customStyle="1" w:styleId="Default">
    <w:name w:val="Default"/>
    <w:rsid w:val="00EE79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B36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52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5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juridico1</dc:creator>
  <cp:lastModifiedBy>Renata</cp:lastModifiedBy>
  <cp:revision>3</cp:revision>
  <dcterms:created xsi:type="dcterms:W3CDTF">2020-08-31T17:55:00Z</dcterms:created>
  <dcterms:modified xsi:type="dcterms:W3CDTF">2020-08-31T17:58:00Z</dcterms:modified>
</cp:coreProperties>
</file>